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4926">
      <w:pPr>
        <w:widowControl/>
        <w:adjustRightInd w:val="0"/>
        <w:snapToGrid w:val="0"/>
        <w:spacing w:line="0" w:lineRule="atLeast"/>
        <w:ind w:firstLine="2160" w:firstLineChars="600"/>
        <w:jc w:val="both"/>
        <w:rPr>
          <w:rFonts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lang w:val="en-US" w:eastAsia="zh-CN"/>
        </w:rPr>
        <w:t>铜陵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市立医院志愿者服务申请表</w:t>
      </w:r>
    </w:p>
    <w:tbl>
      <w:tblPr>
        <w:tblStyle w:val="2"/>
        <w:tblpPr w:leftFromText="180" w:rightFromText="180" w:vertAnchor="text" w:horzAnchor="page" w:tblpX="1726" w:tblpY="117"/>
        <w:tblOverlap w:val="never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61"/>
        <w:gridCol w:w="1349"/>
        <w:gridCol w:w="1160"/>
        <w:gridCol w:w="1470"/>
        <w:gridCol w:w="1756"/>
      </w:tblGrid>
      <w:tr w14:paraId="4B71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5F7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41D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4C3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B5E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853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159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2C7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54B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2CA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197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296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0B8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AD42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7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0D8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1A6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250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7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C20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71C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5E6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6D4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831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266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C65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65D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429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C26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志愿者服务经历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AE9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C82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03CCE4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志愿服务承诺书</w:t>
            </w:r>
          </w:p>
        </w:tc>
        <w:tc>
          <w:tcPr>
            <w:tcW w:w="7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45999">
            <w:pPr>
              <w:spacing w:before="156" w:beforeLines="50" w:line="360" w:lineRule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528C351">
            <w:pPr>
              <w:spacing w:before="156" w:beforeLines="50" w:line="360" w:lineRule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59683E5">
            <w:pPr>
              <w:spacing w:before="156" w:beforeLines="50" w:line="360" w:lineRule="auto"/>
              <w:ind w:firstLine="480" w:firstLineChars="20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我愿意成为一名光荣的志愿者。我承诺：尽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己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所能，不计报酬，帮助他人，服务社会，践行志愿精神，同时遵守以下规定：</w:t>
            </w:r>
          </w:p>
          <w:p w14:paraId="6CC6F39A">
            <w:pPr>
              <w:widowControl/>
              <w:spacing w:line="360" w:lineRule="auto"/>
              <w:ind w:firstLine="480" w:firstLineChars="20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1.实践和传播志愿精神、履行志愿服务承诺。</w:t>
            </w:r>
          </w:p>
          <w:p w14:paraId="650ECFA6">
            <w:pPr>
              <w:widowControl/>
              <w:spacing w:line="360" w:lineRule="auto"/>
              <w:ind w:firstLine="480" w:firstLineChars="20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2.认真做好志愿服务工作，自觉维护志愿者组织的整体形象。</w:t>
            </w:r>
          </w:p>
          <w:p w14:paraId="3AD7A54B">
            <w:pPr>
              <w:widowControl/>
              <w:spacing w:line="360" w:lineRule="auto"/>
              <w:ind w:firstLine="480" w:firstLineChars="20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3.不以志愿者的身份从事任何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营利性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活动。</w:t>
            </w:r>
          </w:p>
          <w:p w14:paraId="0A0F8FA6">
            <w:pPr>
              <w:widowControl/>
              <w:spacing w:line="360" w:lineRule="auto"/>
              <w:ind w:firstLine="480" w:firstLineChars="20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4.服从组织安排，认真及时参加各类培训及志愿者服务工作。</w:t>
            </w:r>
          </w:p>
          <w:p w14:paraId="045F5871">
            <w:pPr>
              <w:widowControl/>
              <w:spacing w:line="300" w:lineRule="exact"/>
              <w:ind w:firstLine="480" w:firstLineChars="20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2E318F">
            <w:pPr>
              <w:widowControl/>
              <w:adjustRightInd w:val="0"/>
              <w:snapToGrid w:val="0"/>
              <w:ind w:firstLine="3662" w:firstLineChars="1526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志愿者签名：                     　　</w:t>
            </w:r>
          </w:p>
          <w:p w14:paraId="46221A4A">
            <w:pPr>
              <w:widowControl/>
              <w:adjustRightInd w:val="0"/>
              <w:snapToGrid w:val="0"/>
              <w:ind w:firstLine="48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B65E086">
            <w:pPr>
              <w:widowControl/>
              <w:adjustRightInd w:val="0"/>
              <w:snapToGrid w:val="0"/>
              <w:ind w:firstLine="3360" w:firstLineChars="14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4548199">
            <w:pPr>
              <w:widowControl/>
              <w:adjustRightInd w:val="0"/>
              <w:snapToGrid w:val="0"/>
              <w:ind w:firstLine="3360" w:firstLineChars="14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0227CF2">
            <w:pPr>
              <w:widowControl/>
              <w:adjustRightInd w:val="0"/>
              <w:snapToGrid w:val="0"/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14:paraId="40BD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22E9">
            <w:pPr>
              <w:widowControl/>
              <w:adjustRightInd w:val="0"/>
              <w:snapToGrid w:val="0"/>
              <w:ind w:left="113" w:right="113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2C6E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394908B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D94EBB1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96A121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9EDFEC1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022BA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AC649DC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5E4BA6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7C6D6B3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03D314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432E4CE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AE7667A">
      <w:pPr>
        <w:widowControl/>
        <w:adjustRightInd w:val="0"/>
        <w:snapToGrid w:val="0"/>
        <w:spacing w:line="0" w:lineRule="atLeast"/>
        <w:jc w:val="center"/>
        <w:rPr>
          <w:rFonts w:ascii="黑体" w:hAnsi="宋体" w:eastAsia="黑体" w:cs="宋体"/>
          <w:bCs/>
          <w:color w:val="000000"/>
          <w:kern w:val="0"/>
          <w:sz w:val="18"/>
          <w:szCs w:val="36"/>
        </w:rPr>
      </w:pPr>
    </w:p>
    <w:p w14:paraId="5446E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63017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3ECD9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731B7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12ABA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1D1E3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6E4CE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069F4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74411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7143A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2E68E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49D90F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6D44F8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2BF06C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49607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64227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092AA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0D8F8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60BE7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74BCCB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56336A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50C0B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3542B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31DA7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4FC3AE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2FA73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39007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76FA9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15FFD5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62" w:hanging="723" w:hangingChars="200"/>
        <w:jc w:val="center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val="en-US" w:eastAsia="zh-CN"/>
        </w:rPr>
      </w:pPr>
    </w:p>
    <w:p w14:paraId="3AF93D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70563"/>
    <w:rsid w:val="3C37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229</Characters>
  <Lines>0</Lines>
  <Paragraphs>0</Paragraphs>
  <TotalTime>0</TotalTime>
  <ScaleCrop>false</ScaleCrop>
  <LinksUpToDate>false</LinksUpToDate>
  <CharactersWithSpaces>272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2025-07-22T07:54:00Z</dcterms:created>
  <dc:creator>汤任军</dc:creator>
  <cp:lastModifiedBy>汤任军</cp:lastModifiedBy>
  <dcterms:modified xsi:type="dcterms:W3CDTF">2025-07-22T07:55:08Z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650E63222E4D421CA0060319864CCCAE_11</vt:lpwstr>
  </property>
  <property fmtid="{D5CDD505-2E9C-101B-9397-08002B2CF9AE}" pid="4" name="KSOTemplateDocerSaveRecord">
    <vt:lpwstr>eyJoZGlkIjoiYWRkMjNlOWIwYzFjMzU2OTJmMzQ4MzkwYmQxYWMzOWIiLCJ1c2VySWQiOiIxNjQwMjM5MDQ2In0=</vt:lpwstr>
  </property>
</Properties>
</file>